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青岛中学校服分项报价明细表</w:t>
      </w:r>
    </w:p>
    <w:tbl>
      <w:tblPr>
        <w:tblStyle w:val="4"/>
        <w:tblpPr w:leftFromText="180" w:rightFromText="180" w:vertAnchor="text" w:horzAnchor="page" w:tblpX="1371" w:tblpY="406"/>
        <w:tblOverlap w:val="never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92"/>
        <w:gridCol w:w="937"/>
        <w:gridCol w:w="850"/>
        <w:gridCol w:w="1418"/>
        <w:gridCol w:w="850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53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产品名称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品牌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型号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制造商及产地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单价</w:t>
            </w:r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 w:val="18"/>
                <w:szCs w:val="18"/>
                <w14:ligatures w14:val="none"/>
              </w:rPr>
              <w:t>(元)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合价</w:t>
            </w:r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 w:val="18"/>
                <w:szCs w:val="18"/>
                <w14:ligatures w14:val="none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3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连帽卫衣（藏青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/麻灰）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JAVENS JONGENS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20-190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上海三升服饰科技有限公司，上海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165-178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165-178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3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卫裤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(藏青/麻灰色)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JAVENS JONGENS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120-190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上海三升服饰科技有限公司，上海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135-148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135-148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53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圆领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T恤(藏青/白色)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JAVENS JONGENS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120-190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上海三升服饰科技有限公司，上海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95-100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95-100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53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:highlight w:val="none"/>
                <w14:ligatures w14:val="none"/>
              </w:rPr>
              <w:t>藏青色夏季运动短裤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JAVENS JONGEN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120-190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上海三升服饰科技有限公司，上海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100-105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337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14:ligatures w14:val="none"/>
              </w:rPr>
              <w:t>100-105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RjNmY1NjNiZWU0MzBiY2NkZjY5NzcwZTMyMDI1MGUifQ=="/>
  </w:docVars>
  <w:rsids>
    <w:rsidRoot w:val="00513F82"/>
    <w:rsid w:val="00014FDC"/>
    <w:rsid w:val="00031603"/>
    <w:rsid w:val="00044E72"/>
    <w:rsid w:val="00062787"/>
    <w:rsid w:val="00065581"/>
    <w:rsid w:val="00067984"/>
    <w:rsid w:val="0007207C"/>
    <w:rsid w:val="000733FB"/>
    <w:rsid w:val="00082732"/>
    <w:rsid w:val="00094A99"/>
    <w:rsid w:val="00133DFF"/>
    <w:rsid w:val="0014534E"/>
    <w:rsid w:val="00182CC4"/>
    <w:rsid w:val="00184E7A"/>
    <w:rsid w:val="001B2E4D"/>
    <w:rsid w:val="001C194C"/>
    <w:rsid w:val="001E4940"/>
    <w:rsid w:val="001E5806"/>
    <w:rsid w:val="001F2379"/>
    <w:rsid w:val="00216569"/>
    <w:rsid w:val="0021753D"/>
    <w:rsid w:val="00231A05"/>
    <w:rsid w:val="00254CA3"/>
    <w:rsid w:val="00285B0A"/>
    <w:rsid w:val="002A4485"/>
    <w:rsid w:val="002A6F3E"/>
    <w:rsid w:val="002E63C2"/>
    <w:rsid w:val="002F3735"/>
    <w:rsid w:val="002F5F88"/>
    <w:rsid w:val="0030051E"/>
    <w:rsid w:val="0031656C"/>
    <w:rsid w:val="003455AE"/>
    <w:rsid w:val="003726AE"/>
    <w:rsid w:val="00376AA2"/>
    <w:rsid w:val="003B29BC"/>
    <w:rsid w:val="003D30B6"/>
    <w:rsid w:val="003E5F69"/>
    <w:rsid w:val="00400329"/>
    <w:rsid w:val="00440E6E"/>
    <w:rsid w:val="00457C13"/>
    <w:rsid w:val="00481B78"/>
    <w:rsid w:val="00483FB8"/>
    <w:rsid w:val="004B2F8F"/>
    <w:rsid w:val="004D0368"/>
    <w:rsid w:val="004E2199"/>
    <w:rsid w:val="004F65F7"/>
    <w:rsid w:val="004F76A7"/>
    <w:rsid w:val="00510EFE"/>
    <w:rsid w:val="005113BD"/>
    <w:rsid w:val="00513F82"/>
    <w:rsid w:val="005142B5"/>
    <w:rsid w:val="005221C5"/>
    <w:rsid w:val="00527543"/>
    <w:rsid w:val="005315E5"/>
    <w:rsid w:val="005539E7"/>
    <w:rsid w:val="00555CD0"/>
    <w:rsid w:val="00563856"/>
    <w:rsid w:val="005679CF"/>
    <w:rsid w:val="005C171E"/>
    <w:rsid w:val="005C728E"/>
    <w:rsid w:val="005F2D64"/>
    <w:rsid w:val="00601E73"/>
    <w:rsid w:val="00611A32"/>
    <w:rsid w:val="00616266"/>
    <w:rsid w:val="00637099"/>
    <w:rsid w:val="00640CDE"/>
    <w:rsid w:val="0064380F"/>
    <w:rsid w:val="00651496"/>
    <w:rsid w:val="0066799B"/>
    <w:rsid w:val="006D2FA3"/>
    <w:rsid w:val="0070048C"/>
    <w:rsid w:val="0074387E"/>
    <w:rsid w:val="00771CDD"/>
    <w:rsid w:val="007A2E20"/>
    <w:rsid w:val="007A7BE9"/>
    <w:rsid w:val="007C09F1"/>
    <w:rsid w:val="007D5314"/>
    <w:rsid w:val="007D5BC2"/>
    <w:rsid w:val="007D64DE"/>
    <w:rsid w:val="007E6D93"/>
    <w:rsid w:val="007E7441"/>
    <w:rsid w:val="007F104C"/>
    <w:rsid w:val="00810A51"/>
    <w:rsid w:val="00814D2C"/>
    <w:rsid w:val="008414B4"/>
    <w:rsid w:val="0086030D"/>
    <w:rsid w:val="008667F3"/>
    <w:rsid w:val="00871F3F"/>
    <w:rsid w:val="00882D83"/>
    <w:rsid w:val="008A3D45"/>
    <w:rsid w:val="008A7715"/>
    <w:rsid w:val="008B0CEA"/>
    <w:rsid w:val="008C4002"/>
    <w:rsid w:val="008E7955"/>
    <w:rsid w:val="009372B3"/>
    <w:rsid w:val="009525DF"/>
    <w:rsid w:val="00957C68"/>
    <w:rsid w:val="0097617E"/>
    <w:rsid w:val="00994FAD"/>
    <w:rsid w:val="009A7110"/>
    <w:rsid w:val="009B2ABC"/>
    <w:rsid w:val="009C31D2"/>
    <w:rsid w:val="009C3FCF"/>
    <w:rsid w:val="009D374B"/>
    <w:rsid w:val="009D3846"/>
    <w:rsid w:val="009E7743"/>
    <w:rsid w:val="009F22E9"/>
    <w:rsid w:val="009F7E25"/>
    <w:rsid w:val="00A04838"/>
    <w:rsid w:val="00A5027C"/>
    <w:rsid w:val="00A7533D"/>
    <w:rsid w:val="00A7742C"/>
    <w:rsid w:val="00A86AB0"/>
    <w:rsid w:val="00AC0A05"/>
    <w:rsid w:val="00AD5E89"/>
    <w:rsid w:val="00B116E6"/>
    <w:rsid w:val="00B17583"/>
    <w:rsid w:val="00B21DA7"/>
    <w:rsid w:val="00B44F44"/>
    <w:rsid w:val="00B630B8"/>
    <w:rsid w:val="00B74AE4"/>
    <w:rsid w:val="00B83DB7"/>
    <w:rsid w:val="00B914BE"/>
    <w:rsid w:val="00B92BAE"/>
    <w:rsid w:val="00B9755E"/>
    <w:rsid w:val="00BA2344"/>
    <w:rsid w:val="00BA5714"/>
    <w:rsid w:val="00BB07C5"/>
    <w:rsid w:val="00BC096A"/>
    <w:rsid w:val="00BC4171"/>
    <w:rsid w:val="00BE2EC4"/>
    <w:rsid w:val="00BF3B1E"/>
    <w:rsid w:val="00C166AC"/>
    <w:rsid w:val="00C37950"/>
    <w:rsid w:val="00C4674F"/>
    <w:rsid w:val="00C62FE0"/>
    <w:rsid w:val="00C70F51"/>
    <w:rsid w:val="00C85AA3"/>
    <w:rsid w:val="00C864E0"/>
    <w:rsid w:val="00CB426B"/>
    <w:rsid w:val="00CC44C1"/>
    <w:rsid w:val="00CE6AB6"/>
    <w:rsid w:val="00D02CF7"/>
    <w:rsid w:val="00D257A6"/>
    <w:rsid w:val="00D25FC0"/>
    <w:rsid w:val="00D37B0E"/>
    <w:rsid w:val="00D47B4F"/>
    <w:rsid w:val="00D64FDE"/>
    <w:rsid w:val="00D6504E"/>
    <w:rsid w:val="00DA5663"/>
    <w:rsid w:val="00DA6F08"/>
    <w:rsid w:val="00E10A6B"/>
    <w:rsid w:val="00E2575C"/>
    <w:rsid w:val="00E379CE"/>
    <w:rsid w:val="00E64163"/>
    <w:rsid w:val="00E753A9"/>
    <w:rsid w:val="00E75E80"/>
    <w:rsid w:val="00EC1A5B"/>
    <w:rsid w:val="00F32095"/>
    <w:rsid w:val="00F375F3"/>
    <w:rsid w:val="00F50743"/>
    <w:rsid w:val="00F72772"/>
    <w:rsid w:val="00F90F91"/>
    <w:rsid w:val="00FB08DD"/>
    <w:rsid w:val="00FB09EB"/>
    <w:rsid w:val="00FB2127"/>
    <w:rsid w:val="00FB22D3"/>
    <w:rsid w:val="00FB75F8"/>
    <w:rsid w:val="00FB7C86"/>
    <w:rsid w:val="00FF4180"/>
    <w:rsid w:val="059774BD"/>
    <w:rsid w:val="4F1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2122</Characters>
  <Lines>17</Lines>
  <Paragraphs>4</Paragraphs>
  <TotalTime>9</TotalTime>
  <ScaleCrop>false</ScaleCrop>
  <LinksUpToDate>false</LinksUpToDate>
  <CharactersWithSpaces>2490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2024-01-04T09:18:00Z</dcterms:created>
  <dc:creator>dell</dc:creator>
  <cp:lastModifiedBy>32413</cp:lastModifiedBy>
  <dcterms:modified xsi:type="dcterms:W3CDTF">2024-01-15T02:53:38Z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B25C2B05EB9347AAB03F5C3C31E677F9_12</vt:lpwstr>
  </property>
</Properties>
</file>